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4065" w14:textId="77777777" w:rsidR="00CB79CB" w:rsidRPr="00D25CD3" w:rsidRDefault="003E0EC6">
      <w:pPr>
        <w:rPr>
          <w:b/>
          <w:color w:val="FF0000"/>
        </w:rPr>
      </w:pPr>
      <w:r>
        <w:rPr>
          <w:b/>
          <w:color w:val="FF0000"/>
        </w:rPr>
        <w:t xml:space="preserve">Trial class </w:t>
      </w:r>
    </w:p>
    <w:p w14:paraId="5226375C" w14:textId="77777777" w:rsidR="008B0D4C" w:rsidRDefault="008B0D4C" w:rsidP="008B0D4C"/>
    <w:p w14:paraId="1F26A801" w14:textId="77777777" w:rsidR="008B0D4C" w:rsidRDefault="008B0D4C" w:rsidP="008B0D4C">
      <w:r>
        <w:t>Potential Karate Students and Parents</w:t>
      </w:r>
    </w:p>
    <w:p w14:paraId="2907F133" w14:textId="77777777" w:rsidR="008B0D4C" w:rsidRDefault="008B0D4C" w:rsidP="008B0D4C">
      <w:r>
        <w:t>If you are interested in joining one of our programs, please see our class schedule and call us at 817-303-6441 or use our contact form to get in touch with us.</w:t>
      </w:r>
    </w:p>
    <w:p w14:paraId="30BD0C44" w14:textId="77777777" w:rsidR="008B0D4C" w:rsidRDefault="008B0D4C" w:rsidP="008B0D4C"/>
    <w:p w14:paraId="5F8C6544" w14:textId="77777777" w:rsidR="00D25CD3" w:rsidRDefault="0020619C" w:rsidP="008B0D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8780DE" wp14:editId="4D67A5E8">
                <wp:simplePos x="0" y="0"/>
                <wp:positionH relativeFrom="column">
                  <wp:posOffset>-419100</wp:posOffset>
                </wp:positionH>
                <wp:positionV relativeFrom="paragraph">
                  <wp:posOffset>464185</wp:posOffset>
                </wp:positionV>
                <wp:extent cx="7143750" cy="4381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8648" w14:textId="77777777" w:rsidR="0020619C" w:rsidRPr="0020619C" w:rsidRDefault="0020619C" w:rsidP="005A652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0619C"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  <w:t>USKDA Website Special Offer</w:t>
                            </w:r>
                          </w:p>
                          <w:p w14:paraId="71B03931" w14:textId="0CBCB0D7" w:rsidR="0020619C" w:rsidRPr="0020619C" w:rsidRDefault="0020619C" w:rsidP="005A652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19C">
                              <w:rPr>
                                <w:sz w:val="40"/>
                                <w:szCs w:val="40"/>
                              </w:rPr>
                              <w:t>Receive One Month of Karate for</w:t>
                            </w:r>
                          </w:p>
                          <w:p w14:paraId="108F001E" w14:textId="45EAD817" w:rsidR="0020619C" w:rsidRDefault="0020619C" w:rsidP="005A652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19C">
                              <w:rPr>
                                <w:sz w:val="40"/>
                                <w:szCs w:val="40"/>
                              </w:rPr>
                              <w:t xml:space="preserve">Only $ </w:t>
                            </w:r>
                            <w:r w:rsidR="00EA09D2"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  <w:r w:rsidR="00EF4010" w:rsidRPr="0020619C">
                              <w:rPr>
                                <w:sz w:val="40"/>
                                <w:szCs w:val="40"/>
                              </w:rPr>
                              <w:t>9.99 (a</w:t>
                            </w:r>
                            <w:r w:rsidRPr="0020619C">
                              <w:rPr>
                                <w:sz w:val="40"/>
                                <w:szCs w:val="40"/>
                              </w:rPr>
                              <w:t xml:space="preserve"> 7</w:t>
                            </w:r>
                            <w:r w:rsidR="00BB20CF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  <w:r w:rsidRPr="0020619C">
                              <w:rPr>
                                <w:sz w:val="40"/>
                                <w:szCs w:val="40"/>
                              </w:rPr>
                              <w:t>% savings).</w:t>
                            </w:r>
                          </w:p>
                          <w:p w14:paraId="5904475A" w14:textId="77777777" w:rsidR="00EF4010" w:rsidRDefault="00EF4010" w:rsidP="005A652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F4010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8F19E64" wp14:editId="285645C2">
                                  <wp:extent cx="2286000" cy="2238375"/>
                                  <wp:effectExtent l="0" t="0" r="0" b="9525"/>
                                  <wp:docPr id="3" name="Picture 3" descr="C:\Users\Ammar\Desktop\uskda_website\websitePages\pictures_banners_homepage\logo\USKD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mmar\Desktop\uskda_website\websitePages\pictures_banners_homepage\logo\USKDA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23A57" w14:textId="77777777" w:rsidR="00EF4010" w:rsidRPr="0020619C" w:rsidRDefault="00EF4010" w:rsidP="0020619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78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36.55pt;width:562.5pt;height:3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">
                <v:textbox>
                  <w:txbxContent>
                    <w:p w14:paraId="1C548648" w14:textId="77777777" w:rsidR="0020619C" w:rsidRPr="0020619C" w:rsidRDefault="0020619C" w:rsidP="005A652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0619C"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  <w:t>USKDA Website Special Offer</w:t>
                      </w:r>
                    </w:p>
                    <w:p w14:paraId="71B03931" w14:textId="0CBCB0D7" w:rsidR="0020619C" w:rsidRPr="0020619C" w:rsidRDefault="0020619C" w:rsidP="005A652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19C">
                        <w:rPr>
                          <w:sz w:val="40"/>
                          <w:szCs w:val="40"/>
                        </w:rPr>
                        <w:t>Receive One Month of Karate for</w:t>
                      </w:r>
                    </w:p>
                    <w:p w14:paraId="108F001E" w14:textId="45EAD817" w:rsidR="0020619C" w:rsidRDefault="0020619C" w:rsidP="005A652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19C">
                        <w:rPr>
                          <w:sz w:val="40"/>
                          <w:szCs w:val="40"/>
                        </w:rPr>
                        <w:t xml:space="preserve">Only $ </w:t>
                      </w:r>
                      <w:r w:rsidR="00EA09D2">
                        <w:rPr>
                          <w:sz w:val="40"/>
                          <w:szCs w:val="40"/>
                        </w:rPr>
                        <w:t>9</w:t>
                      </w:r>
                      <w:r w:rsidR="00EF4010" w:rsidRPr="0020619C">
                        <w:rPr>
                          <w:sz w:val="40"/>
                          <w:szCs w:val="40"/>
                        </w:rPr>
                        <w:t>9.99 (a</w:t>
                      </w:r>
                      <w:r w:rsidRPr="0020619C">
                        <w:rPr>
                          <w:sz w:val="40"/>
                          <w:szCs w:val="40"/>
                        </w:rPr>
                        <w:t xml:space="preserve"> 7</w:t>
                      </w:r>
                      <w:r w:rsidR="00BB20CF">
                        <w:rPr>
                          <w:sz w:val="40"/>
                          <w:szCs w:val="40"/>
                        </w:rPr>
                        <w:t>5</w:t>
                      </w:r>
                      <w:r w:rsidRPr="0020619C">
                        <w:rPr>
                          <w:sz w:val="40"/>
                          <w:szCs w:val="40"/>
                        </w:rPr>
                        <w:t>% savings).</w:t>
                      </w:r>
                    </w:p>
                    <w:p w14:paraId="5904475A" w14:textId="77777777" w:rsidR="00EF4010" w:rsidRDefault="00EF4010" w:rsidP="005A652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F4010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38F19E64" wp14:editId="285645C2">
                            <wp:extent cx="2286000" cy="2238375"/>
                            <wp:effectExtent l="0" t="0" r="0" b="9525"/>
                            <wp:docPr id="3" name="Picture 3" descr="C:\Users\Ammar\Desktop\uskda_website\websitePages\pictures_banners_homepage\logo\USKDA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mmar\Desktop\uskda_website\websitePages\pictures_banners_homepage\logo\USKDA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23A57" w14:textId="77777777" w:rsidR="00EF4010" w:rsidRPr="0020619C" w:rsidRDefault="00EF4010" w:rsidP="0020619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15D65E" w14:textId="77777777" w:rsidR="008B0D4C" w:rsidRDefault="008B0D4C" w:rsidP="008B0D4C"/>
    <w:p w14:paraId="68CDA6DE" w14:textId="77777777" w:rsidR="009C7586" w:rsidRDefault="009C7586" w:rsidP="008B0D4C"/>
    <w:sectPr w:rsidR="009C7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A1"/>
    <w:rsid w:val="00017244"/>
    <w:rsid w:val="0020619C"/>
    <w:rsid w:val="00293E04"/>
    <w:rsid w:val="00337241"/>
    <w:rsid w:val="003E0EC6"/>
    <w:rsid w:val="005A6528"/>
    <w:rsid w:val="00682DA1"/>
    <w:rsid w:val="008B0D4C"/>
    <w:rsid w:val="009972BD"/>
    <w:rsid w:val="009C7586"/>
    <w:rsid w:val="009F24B3"/>
    <w:rsid w:val="00A4316F"/>
    <w:rsid w:val="00BB20CF"/>
    <w:rsid w:val="00C21B58"/>
    <w:rsid w:val="00C76A25"/>
    <w:rsid w:val="00CB79CB"/>
    <w:rsid w:val="00D25CD3"/>
    <w:rsid w:val="00EA09D2"/>
    <w:rsid w:val="00E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7BA5"/>
  <w15:chartTrackingRefBased/>
  <w15:docId w15:val="{9982E1B3-C852-4EA0-83B2-AB85E8C5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821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52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48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439">
                      <w:marLeft w:val="0"/>
                      <w:marRight w:val="5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43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Khan</dc:creator>
  <cp:keywords/>
  <dc:description/>
  <cp:lastModifiedBy>Abdul Khan</cp:lastModifiedBy>
  <cp:revision>4</cp:revision>
  <dcterms:created xsi:type="dcterms:W3CDTF">2019-12-12T03:07:00Z</dcterms:created>
  <dcterms:modified xsi:type="dcterms:W3CDTF">2021-07-29T01:16:00Z</dcterms:modified>
</cp:coreProperties>
</file>